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2B1D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4A55C0BD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56CFFE42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59FD87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0B5FC57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271A27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1B2345A7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33D855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66FF055A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607D2AA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DB3F03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 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3E5A37">
        <w:rPr>
          <w:rFonts w:asciiTheme="minorHAnsi" w:hAnsiTheme="minorHAnsi" w:cstheme="minorHAnsi"/>
          <w:sz w:val="20"/>
          <w:szCs w:val="20"/>
        </w:rPr>
        <w:t>................</w:t>
      </w:r>
    </w:p>
    <w:p w14:paraId="420D1BD9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0BF231C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656D0A0B" w14:textId="77777777" w:rsidR="000361BE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32724E9" w14:textId="77777777"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2FBFBB1D" w14:textId="77777777"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697A116A" w14:textId="77777777"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0AFAED19" w14:textId="77777777"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5766868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1344274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(zawód, specjalność, stopień naukowy, tytuł zawodowy, tytuł naukowy)</w:t>
      </w:r>
    </w:p>
    <w:p w14:paraId="38A3FC7A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19AFD0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227A69B9" w14:textId="77777777" w:rsidR="00BE6803" w:rsidRPr="00FC71DF" w:rsidRDefault="00BE6803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4D36A9A9" w14:textId="77777777" w:rsidR="001F1FCA" w:rsidRDefault="001F1FCA" w:rsidP="00FB6BD2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45178EDD" w14:textId="77777777" w:rsidR="00FB6BD2" w:rsidRPr="00FC71DF" w:rsidRDefault="00FB6BD2" w:rsidP="00FB6BD2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33D07F4A" w14:textId="77777777" w:rsidR="00FB6BD2" w:rsidRPr="00FC71DF" w:rsidRDefault="00FB6BD2" w:rsidP="00FB6BD2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60B00CE7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5CEBDDA5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FA2FA13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>Przebi</w:t>
      </w:r>
      <w:r w:rsidR="003E5A37">
        <w:rPr>
          <w:rFonts w:asciiTheme="minorHAnsi" w:hAnsiTheme="minorHAnsi" w:cstheme="minorHAnsi"/>
          <w:sz w:val="20"/>
          <w:szCs w:val="20"/>
        </w:rPr>
        <w:t>eg dotychczasowego zatrudnienia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0A60A3C4" w14:textId="77777777" w:rsidR="000361BE" w:rsidRPr="00FC71DF" w:rsidRDefault="000361BE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8774928" w14:textId="77777777" w:rsidR="000361BE" w:rsidRPr="00FC71DF" w:rsidRDefault="000361BE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33E4ACA" w14:textId="77777777" w:rsidR="000361BE" w:rsidRPr="00FC71DF" w:rsidRDefault="000361BE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7C7F742" w14:textId="77777777" w:rsidR="000361BE" w:rsidRDefault="000361BE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D656A94" w14:textId="77777777"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6B6942B" w14:textId="77777777"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55F1EC0" w14:textId="77777777"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D2B5928" w14:textId="77777777" w:rsidR="00FB6BD2" w:rsidRPr="00FC71DF" w:rsidRDefault="00FB6BD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083037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1C2EA24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14074F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F693E29" w14:textId="77777777" w:rsidR="00CF1372" w:rsidRPr="00FC71DF" w:rsidRDefault="00CF137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13828A48" w14:textId="77777777" w:rsidR="00CF1372" w:rsidRPr="00FC71DF" w:rsidRDefault="00CF137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1FFA867" w14:textId="77777777" w:rsidR="00CF1372" w:rsidRPr="00FC71DF" w:rsidRDefault="00CF1372" w:rsidP="00FB6BD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7EC2C65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6FE247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48917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28023E21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164A08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</w:t>
      </w:r>
      <w:r w:rsidR="00FB6BD2">
        <w:rPr>
          <w:rFonts w:asciiTheme="minorHAnsi" w:hAnsiTheme="minorHAnsi" w:cstheme="minorHAnsi"/>
          <w:sz w:val="20"/>
          <w:szCs w:val="20"/>
        </w:rPr>
        <w:t>....................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231123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3E5A37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D827F7"/>
    <w:rsid w:val="00E20418"/>
    <w:rsid w:val="00E330DF"/>
    <w:rsid w:val="00E56593"/>
    <w:rsid w:val="00EF2D9E"/>
    <w:rsid w:val="00F20E4F"/>
    <w:rsid w:val="00F53228"/>
    <w:rsid w:val="00FB6BD2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B9F65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Jolanta Horowska</cp:lastModifiedBy>
  <cp:revision>2</cp:revision>
  <cp:lastPrinted>2009-03-18T09:09:00Z</cp:lastPrinted>
  <dcterms:created xsi:type="dcterms:W3CDTF">2021-09-07T10:29:00Z</dcterms:created>
  <dcterms:modified xsi:type="dcterms:W3CDTF">2021-09-07T10:29:00Z</dcterms:modified>
</cp:coreProperties>
</file>