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A670" w14:textId="77777777" w:rsidR="000B387A" w:rsidRDefault="000B387A" w:rsidP="000B387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0" w:name="_Hlk64191646"/>
    </w:p>
    <w:p w14:paraId="469925D8" w14:textId="687BFE4C" w:rsidR="008F7564" w:rsidRPr="00FF3AD9" w:rsidRDefault="00F32648" w:rsidP="000B387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F3AD9">
        <w:rPr>
          <w:rFonts w:ascii="Arial" w:hAnsi="Arial" w:cs="Arial"/>
          <w:b/>
          <w:sz w:val="22"/>
          <w:szCs w:val="22"/>
        </w:rPr>
        <w:t>LISTA ZAŁĄCZNIKÓ</w:t>
      </w:r>
      <w:r w:rsidR="008F7564" w:rsidRPr="00FF3AD9">
        <w:rPr>
          <w:rFonts w:ascii="Arial" w:hAnsi="Arial" w:cs="Arial"/>
          <w:b/>
          <w:sz w:val="22"/>
          <w:szCs w:val="22"/>
        </w:rPr>
        <w:t>W</w:t>
      </w:r>
    </w:p>
    <w:bookmarkEnd w:id="0"/>
    <w:p w14:paraId="0058F770" w14:textId="77777777" w:rsidR="008F7564" w:rsidRPr="00FF3AD9" w:rsidRDefault="008F7564" w:rsidP="008F756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D0AFA8C" w14:textId="527B6D30" w:rsidR="008F7564" w:rsidRDefault="008F7564" w:rsidP="0001601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7016D">
        <w:rPr>
          <w:rFonts w:ascii="Arial" w:hAnsi="Arial" w:cs="Arial"/>
          <w:b/>
          <w:sz w:val="22"/>
          <w:szCs w:val="22"/>
        </w:rPr>
        <w:t xml:space="preserve">Obszar </w:t>
      </w:r>
      <w:r w:rsidR="0027016D" w:rsidRPr="0027016D">
        <w:rPr>
          <w:rFonts w:ascii="Arial" w:hAnsi="Arial" w:cs="Arial"/>
          <w:b/>
          <w:sz w:val="22"/>
          <w:szCs w:val="22"/>
        </w:rPr>
        <w:t xml:space="preserve">E </w:t>
      </w:r>
      <w:r w:rsidR="00914A66" w:rsidRPr="0027016D">
        <w:rPr>
          <w:rFonts w:ascii="Arial" w:hAnsi="Arial" w:cs="Arial"/>
          <w:color w:val="000000"/>
          <w:sz w:val="22"/>
          <w:szCs w:val="22"/>
        </w:rPr>
        <w:t>-</w:t>
      </w:r>
      <w:r w:rsidR="00565DD1" w:rsidRPr="0027016D">
        <w:rPr>
          <w:rFonts w:ascii="Calibri" w:hAnsi="Calibri" w:cs="Calibri"/>
          <w:sz w:val="22"/>
          <w:szCs w:val="22"/>
        </w:rPr>
        <w:t xml:space="preserve"> </w:t>
      </w:r>
      <w:bookmarkStart w:id="1" w:name="_Hlk169775418"/>
      <w:r w:rsidR="00565DD1" w:rsidRPr="0027016D">
        <w:rPr>
          <w:rFonts w:ascii="Arial" w:hAnsi="Arial" w:cs="Arial"/>
          <w:sz w:val="22"/>
          <w:szCs w:val="22"/>
        </w:rPr>
        <w:t>pomoc w kontynuowaniu rehabilitacji w formie wentylacji domowej</w:t>
      </w:r>
      <w:bookmarkEnd w:id="1"/>
      <w:r w:rsidR="00565DD1" w:rsidRPr="0027016D">
        <w:rPr>
          <w:rFonts w:ascii="Arial" w:hAnsi="Arial" w:cs="Arial"/>
          <w:sz w:val="22"/>
          <w:szCs w:val="22"/>
        </w:rPr>
        <w:t>, adresowana do osób ze stopniem niepełnosprawności lub z orzeczeniem o niepełnosprawności (do 16 roku życia), które korzystają z koncentratora tlenu lub respiratora w ramach świadczenia udzielanego przez ośrodek domowego leczenia tlenem lub ośrodek wentylacji domowej, tj. pod opieką zespołu długoterminowej opieki domowej dla pacjentów wentylowanych mechanicznie lub pod opieką poradni/ośrodka/zespołu domowego leczenia tlene</w:t>
      </w:r>
      <w:r w:rsidR="00565DD1" w:rsidRPr="0027016D">
        <w:rPr>
          <w:rFonts w:ascii="Arial" w:hAnsi="Arial" w:cs="Arial"/>
          <w:sz w:val="22"/>
          <w:szCs w:val="22"/>
        </w:rPr>
        <w:t>m</w:t>
      </w:r>
    </w:p>
    <w:p w14:paraId="1F6614D9" w14:textId="77777777" w:rsidR="0027016D" w:rsidRPr="0027016D" w:rsidRDefault="0027016D" w:rsidP="0001601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B4FF022" w14:textId="77777777" w:rsidR="00565DD1" w:rsidRPr="00565DD1" w:rsidRDefault="00565DD1" w:rsidP="00565DD1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565DD1">
        <w:rPr>
          <w:rFonts w:ascii="Arial" w:hAnsi="Arial" w:cs="Arial"/>
        </w:rPr>
        <w:t>orzeczenie o stopniu niepełnosprawności (lub orzeczenie równoważne), lub w przypadku osób do 16 roku życia - orzeczenie o niepełnosprawności,</w:t>
      </w:r>
    </w:p>
    <w:p w14:paraId="04BC09FE" w14:textId="4E766389" w:rsidR="00565DD1" w:rsidRPr="00565DD1" w:rsidRDefault="00565DD1" w:rsidP="00565DD1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565DD1">
        <w:rPr>
          <w:rFonts w:ascii="Arial" w:hAnsi="Arial" w:cs="Arial"/>
        </w:rPr>
        <w:t>akt urodzenia dziecka - jeżeli wniosek dotyczy dziecka,</w:t>
      </w:r>
    </w:p>
    <w:p w14:paraId="3CD80D3F" w14:textId="2A3A8D3E" w:rsidR="00565DD1" w:rsidRPr="00565DD1" w:rsidRDefault="00565DD1" w:rsidP="00565DD1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565DD1">
        <w:rPr>
          <w:rFonts w:ascii="Arial" w:hAnsi="Arial" w:cs="Arial"/>
        </w:rPr>
        <w:t>zaświadczenie potwierdzające korzystanie ze świadczenia w ramach ośrodka domowego leczenia tlenem lub ośrodka wentylacji domowej, zgodnie z wzorem załącznika w zakładce - "Wzory załączników",</w:t>
      </w:r>
    </w:p>
    <w:p w14:paraId="4780F7AA" w14:textId="7105E948" w:rsidR="00565DD1" w:rsidRPr="00565DD1" w:rsidRDefault="00565DD1" w:rsidP="00565DD1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565DD1">
        <w:rPr>
          <w:rFonts w:ascii="Arial" w:hAnsi="Arial" w:cs="Arial"/>
        </w:rPr>
        <w:t>dokument stanowiący opiekę prawną - jeżeli wniosek dotyczy osoby pozostającej pod opieką prawną,</w:t>
      </w:r>
    </w:p>
    <w:p w14:paraId="39A9FD10" w14:textId="6C22804C" w:rsidR="00565DD1" w:rsidRPr="00565DD1" w:rsidRDefault="00565DD1" w:rsidP="00565DD1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pełnomocnictwo poświadczone notarialne wraz z pisemnym </w:t>
      </w:r>
      <w:r>
        <w:rPr>
          <w:rFonts w:ascii="Arial" w:hAnsi="Arial" w:cs="Arial"/>
        </w:rPr>
        <w:t>o</w:t>
      </w:r>
      <w:r w:rsidRPr="00FF3AD9">
        <w:rPr>
          <w:rFonts w:ascii="Arial" w:hAnsi="Arial" w:cs="Arial"/>
        </w:rPr>
        <w:t>świadczeniem pełnomocnika - sporządzonym zgodnie z wzorem załącznika w zakładce - "Wzory załączników"</w:t>
      </w:r>
      <w:r>
        <w:rPr>
          <w:rFonts w:ascii="Arial" w:hAnsi="Arial" w:cs="Arial"/>
        </w:rPr>
        <w:t xml:space="preserve"> - dotyczy Wnioskodawcy, który występuje przez pełnomocnika</w:t>
      </w:r>
    </w:p>
    <w:p w14:paraId="18D423AE" w14:textId="7BE65AC0" w:rsidR="000B387A" w:rsidRPr="0027016D" w:rsidRDefault="00565DD1" w:rsidP="0027016D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565DD1">
        <w:rPr>
          <w:rFonts w:ascii="Arial" w:hAnsi="Arial" w:cs="Arial"/>
        </w:rPr>
        <w:t xml:space="preserve">pełnomocnictwo w zwykłej formie pisemnej według wzoru określonego w SOW </w:t>
      </w:r>
      <w:r>
        <w:rPr>
          <w:rFonts w:ascii="Arial" w:hAnsi="Arial" w:cs="Arial"/>
        </w:rPr>
        <w:br/>
      </w:r>
      <w:r w:rsidRPr="00565DD1">
        <w:rPr>
          <w:rFonts w:ascii="Arial" w:hAnsi="Arial" w:cs="Arial"/>
        </w:rPr>
        <w:t>(do pobrania w zakładce "Wzory załączników") wraz z pisemnym oświadczeniem pełnomocnika - sporządzonym zgodnie z wzorem załącznika w zakładce "Wzory załączników" - dotyczy Wnioskodawcy, który występuje przez pełnomocnika,</w:t>
      </w:r>
      <w:bookmarkStart w:id="2" w:name="_Hlk64191441"/>
    </w:p>
    <w:p w14:paraId="5B30CCC5" w14:textId="77777777" w:rsidR="00B739D4" w:rsidRDefault="00B739D4" w:rsidP="00A05214">
      <w:pPr>
        <w:jc w:val="both"/>
        <w:rPr>
          <w:rFonts w:ascii="Arial" w:hAnsi="Arial" w:cs="Arial"/>
        </w:rPr>
      </w:pPr>
    </w:p>
    <w:p w14:paraId="5A786485" w14:textId="7BBB4AC8" w:rsidR="00A05214" w:rsidRPr="00FF3AD9" w:rsidRDefault="00A05214" w:rsidP="00A05214">
      <w:pPr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>Informacja dodatkowa – dokumenty należy dołączyć do wniosku w formie:</w:t>
      </w:r>
    </w:p>
    <w:p w14:paraId="57B52B11" w14:textId="42662CD1" w:rsidR="00A05214" w:rsidRPr="00FF3AD9" w:rsidRDefault="00A05214" w:rsidP="00365177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skanu </w:t>
      </w:r>
      <w:r w:rsidR="00914A66">
        <w:rPr>
          <w:rFonts w:ascii="Arial" w:hAnsi="Arial" w:cs="Arial"/>
        </w:rPr>
        <w:t>-</w:t>
      </w:r>
      <w:r w:rsidRPr="00FF3AD9">
        <w:rPr>
          <w:rFonts w:ascii="Arial" w:hAnsi="Arial" w:cs="Arial"/>
        </w:rPr>
        <w:t xml:space="preserve"> w przypadku składania wniosku drogą elektroniczną w systemie SOW,</w:t>
      </w:r>
    </w:p>
    <w:p w14:paraId="5C420277" w14:textId="796BB84F" w:rsidR="00A05214" w:rsidRPr="00FF3AD9" w:rsidRDefault="00A05214" w:rsidP="00365177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kopii </w:t>
      </w:r>
      <w:r w:rsidR="00914A66">
        <w:rPr>
          <w:rFonts w:ascii="Arial" w:hAnsi="Arial" w:cs="Arial"/>
        </w:rPr>
        <w:t>-</w:t>
      </w:r>
      <w:r w:rsidRPr="00FF3AD9">
        <w:rPr>
          <w:rFonts w:ascii="Arial" w:hAnsi="Arial" w:cs="Arial"/>
        </w:rPr>
        <w:t xml:space="preserve"> w przypadku składania wniosku tradycyjnie, z wyjątkiem oświadczeń/dokumentów, które należy załączyć w oryginale</w:t>
      </w:r>
      <w:r w:rsidR="0027016D">
        <w:rPr>
          <w:rFonts w:ascii="Arial" w:hAnsi="Arial" w:cs="Arial"/>
        </w:rPr>
        <w:t xml:space="preserve"> (</w:t>
      </w:r>
      <w:r w:rsidR="0027016D" w:rsidRPr="00565DD1">
        <w:rPr>
          <w:rFonts w:ascii="Arial" w:hAnsi="Arial" w:cs="Arial"/>
        </w:rPr>
        <w:t>zaświadczenie potwierdzające korzystanie ze świadczenia w ramach ośrodka domowego leczenia tlenem lub ośrodka wentylacji domowej</w:t>
      </w:r>
      <w:r w:rsidR="0027016D">
        <w:rPr>
          <w:rFonts w:ascii="Arial" w:hAnsi="Arial" w:cs="Arial"/>
        </w:rPr>
        <w:t>, pełnomocnictwo w zwykłej formie pisemnej, oświadczenie pełnomocnika)</w:t>
      </w:r>
      <w:r w:rsidRPr="00FF3AD9">
        <w:rPr>
          <w:rFonts w:ascii="Arial" w:hAnsi="Arial" w:cs="Arial"/>
        </w:rPr>
        <w:t>.</w:t>
      </w:r>
    </w:p>
    <w:p w14:paraId="2BF031B2" w14:textId="77777777" w:rsidR="0027016D" w:rsidRDefault="0027016D" w:rsidP="00A05214">
      <w:pPr>
        <w:jc w:val="both"/>
        <w:rPr>
          <w:rFonts w:ascii="Arial" w:hAnsi="Arial" w:cs="Arial"/>
        </w:rPr>
      </w:pPr>
    </w:p>
    <w:p w14:paraId="42C7F405" w14:textId="4F347EC5" w:rsidR="00161812" w:rsidRDefault="00A05214" w:rsidP="00A05214">
      <w:pPr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Ważne: PCPR w </w:t>
      </w:r>
      <w:r w:rsidR="00365177">
        <w:rPr>
          <w:rFonts w:ascii="Arial" w:hAnsi="Arial" w:cs="Arial"/>
        </w:rPr>
        <w:t xml:space="preserve">Wolsztynie </w:t>
      </w:r>
      <w:r w:rsidRPr="00FF3AD9">
        <w:rPr>
          <w:rFonts w:ascii="Arial" w:hAnsi="Arial" w:cs="Arial"/>
        </w:rPr>
        <w:t>ma możliwość wezwać Wnioskodawcę do okazania oryginału dokumentu.</w:t>
      </w:r>
    </w:p>
    <w:p w14:paraId="36B3899A" w14:textId="77777777" w:rsidR="0027016D" w:rsidRDefault="0027016D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79A91E" w14:textId="77777777" w:rsidR="0027016D" w:rsidRDefault="0027016D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FE48E2" w14:textId="77777777" w:rsidR="0027016D" w:rsidRDefault="0027016D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DA1575" w14:textId="77777777" w:rsidR="0027016D" w:rsidRDefault="0027016D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4F3CE2" w14:textId="77777777" w:rsidR="0027016D" w:rsidRDefault="0027016D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0876742" w14:textId="77777777" w:rsidR="0027016D" w:rsidRDefault="0027016D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13B202" w14:textId="77777777" w:rsidR="0027016D" w:rsidRDefault="0027016D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087BF8" w14:textId="77777777" w:rsidR="0027016D" w:rsidRDefault="0027016D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8BCDDD" w14:textId="7DDA930D" w:rsidR="00A05214" w:rsidRPr="00365177" w:rsidRDefault="00A05214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65177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2365484A" w14:textId="46876006" w:rsidR="00A05214" w:rsidRPr="00365177" w:rsidRDefault="00FF3AD9" w:rsidP="00A052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65177"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7C03BF27" w14:textId="1D39D63D" w:rsidR="00346775" w:rsidRPr="00365177" w:rsidRDefault="00A05214" w:rsidP="00367B4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5177">
        <w:rPr>
          <w:rFonts w:ascii="Arial" w:eastAsia="Times New Roman" w:hAnsi="Arial" w:cs="Arial"/>
          <w:sz w:val="18"/>
          <w:szCs w:val="18"/>
          <w:lang w:eastAsia="pl-PL"/>
        </w:rPr>
        <w:t xml:space="preserve">tel. </w:t>
      </w:r>
      <w:bookmarkEnd w:id="2"/>
      <w:r w:rsidR="00FF3AD9" w:rsidRPr="00365177">
        <w:rPr>
          <w:rFonts w:ascii="Arial" w:eastAsia="Times New Roman" w:hAnsi="Arial" w:cs="Arial"/>
          <w:sz w:val="18"/>
          <w:szCs w:val="18"/>
          <w:lang w:eastAsia="pl-PL"/>
        </w:rPr>
        <w:t>68 384 35 02</w:t>
      </w:r>
      <w:r w:rsidR="00365177">
        <w:rPr>
          <w:rFonts w:ascii="Arial" w:eastAsia="Times New Roman" w:hAnsi="Arial" w:cs="Arial"/>
          <w:sz w:val="18"/>
          <w:szCs w:val="18"/>
          <w:lang w:eastAsia="pl-PL"/>
        </w:rPr>
        <w:t xml:space="preserve"> wew. 12</w:t>
      </w:r>
    </w:p>
    <w:sectPr w:rsidR="00346775" w:rsidRPr="00365177" w:rsidSect="00527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E7BA" w14:textId="77777777" w:rsidR="003429CE" w:rsidRDefault="003429CE" w:rsidP="00AD0971">
      <w:pPr>
        <w:spacing w:after="0" w:line="240" w:lineRule="auto"/>
      </w:pPr>
      <w:r>
        <w:separator/>
      </w:r>
    </w:p>
  </w:endnote>
  <w:endnote w:type="continuationSeparator" w:id="0">
    <w:p w14:paraId="198309E9" w14:textId="77777777" w:rsidR="003429CE" w:rsidRDefault="003429CE" w:rsidP="00AD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A3205" w14:textId="77777777" w:rsidR="003429CE" w:rsidRDefault="003429CE" w:rsidP="00AD0971">
      <w:pPr>
        <w:spacing w:after="0" w:line="240" w:lineRule="auto"/>
      </w:pPr>
      <w:r>
        <w:separator/>
      </w:r>
    </w:p>
  </w:footnote>
  <w:footnote w:type="continuationSeparator" w:id="0">
    <w:p w14:paraId="04F54274" w14:textId="77777777" w:rsidR="003429CE" w:rsidRDefault="003429CE" w:rsidP="00AD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EFF5" w14:textId="0098407A" w:rsidR="00AD0971" w:rsidRPr="00FF3AD9" w:rsidRDefault="00AD0971" w:rsidP="00F05902">
    <w:pPr>
      <w:pStyle w:val="Nagwek"/>
      <w:jc w:val="right"/>
      <w:rPr>
        <w:rFonts w:ascii="Arial" w:hAnsi="Arial" w:cs="Arial"/>
        <w:i/>
        <w:iCs/>
        <w:sz w:val="20"/>
        <w:szCs w:val="20"/>
      </w:rPr>
    </w:pPr>
    <w:bookmarkStart w:id="3" w:name="_Hlk64191335"/>
    <w:bookmarkStart w:id="4" w:name="_Hlk64191336"/>
    <w:bookmarkStart w:id="5" w:name="_Hlk64289527"/>
    <w:bookmarkStart w:id="6" w:name="_Hlk64289528"/>
    <w:r w:rsidRPr="00FF3AD9">
      <w:rPr>
        <w:rFonts w:ascii="Arial" w:hAnsi="Arial" w:cs="Arial"/>
        <w:i/>
        <w:iCs/>
        <w:sz w:val="20"/>
        <w:szCs w:val="20"/>
      </w:rPr>
      <w:t>Dotyczy programu Aktywny samorząd</w:t>
    </w:r>
    <w:r w:rsidR="00F05902" w:rsidRPr="00FF3AD9">
      <w:rPr>
        <w:rFonts w:ascii="Arial" w:hAnsi="Arial" w:cs="Arial"/>
        <w:i/>
        <w:iCs/>
        <w:sz w:val="20"/>
        <w:szCs w:val="20"/>
      </w:rPr>
      <w:t xml:space="preserve"> </w:t>
    </w:r>
    <w:r w:rsidR="006777BE" w:rsidRPr="00FF3AD9">
      <w:rPr>
        <w:rFonts w:ascii="Arial" w:hAnsi="Arial" w:cs="Arial"/>
        <w:i/>
        <w:iCs/>
        <w:sz w:val="20"/>
        <w:szCs w:val="20"/>
      </w:rPr>
      <w:br/>
    </w:r>
    <w:r w:rsidR="00467D8B" w:rsidRPr="00FF3AD9">
      <w:rPr>
        <w:rFonts w:ascii="Arial" w:hAnsi="Arial" w:cs="Arial"/>
        <w:i/>
        <w:iCs/>
        <w:sz w:val="20"/>
        <w:szCs w:val="20"/>
      </w:rPr>
      <w:t>–</w:t>
    </w:r>
    <w:r w:rsidR="00367B4D" w:rsidRPr="00FF3AD9">
      <w:rPr>
        <w:rFonts w:ascii="Arial" w:hAnsi="Arial" w:cs="Arial"/>
        <w:i/>
        <w:iCs/>
        <w:sz w:val="20"/>
        <w:szCs w:val="20"/>
      </w:rPr>
      <w:t xml:space="preserve"> </w:t>
    </w:r>
    <w:r w:rsidR="00467D8B" w:rsidRPr="00FF3AD9">
      <w:rPr>
        <w:rFonts w:ascii="Arial" w:hAnsi="Arial" w:cs="Arial"/>
        <w:b/>
        <w:bCs/>
        <w:i/>
        <w:iCs/>
        <w:sz w:val="20"/>
        <w:szCs w:val="20"/>
      </w:rPr>
      <w:t>Moduł I</w:t>
    </w:r>
    <w:r w:rsidR="00467D8B" w:rsidRPr="00FF3AD9">
      <w:rPr>
        <w:rFonts w:ascii="Arial" w:hAnsi="Arial" w:cs="Arial"/>
        <w:i/>
        <w:iCs/>
        <w:sz w:val="20"/>
        <w:szCs w:val="20"/>
      </w:rPr>
      <w:t xml:space="preserve"> </w:t>
    </w:r>
    <w:r w:rsidR="00F05902" w:rsidRPr="00FF3AD9">
      <w:rPr>
        <w:rFonts w:ascii="Arial" w:hAnsi="Arial" w:cs="Arial"/>
        <w:b/>
        <w:bCs/>
        <w:i/>
        <w:iCs/>
        <w:sz w:val="20"/>
        <w:szCs w:val="20"/>
      </w:rPr>
      <w:t xml:space="preserve">Obszar </w:t>
    </w:r>
    <w:bookmarkEnd w:id="3"/>
    <w:bookmarkEnd w:id="4"/>
    <w:bookmarkEnd w:id="5"/>
    <w:bookmarkEnd w:id="6"/>
    <w:r w:rsidR="00565DD1">
      <w:rPr>
        <w:rFonts w:ascii="Arial" w:hAnsi="Arial" w:cs="Arial"/>
        <w:b/>
        <w:bCs/>
        <w:i/>
        <w:iCs/>
        <w:sz w:val="20"/>
        <w:szCs w:val="20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408"/>
    <w:multiLevelType w:val="hybridMultilevel"/>
    <w:tmpl w:val="BDACE4D2"/>
    <w:lvl w:ilvl="0" w:tplc="6BD4134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761"/>
    <w:multiLevelType w:val="hybridMultilevel"/>
    <w:tmpl w:val="78C6B792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6D415F"/>
    <w:multiLevelType w:val="hybridMultilevel"/>
    <w:tmpl w:val="1814258A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5B44"/>
    <w:multiLevelType w:val="hybridMultilevel"/>
    <w:tmpl w:val="C11624A4"/>
    <w:lvl w:ilvl="0" w:tplc="CA327CA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1663660"/>
    <w:multiLevelType w:val="hybridMultilevel"/>
    <w:tmpl w:val="87E6F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51266">
    <w:abstractNumId w:val="6"/>
  </w:num>
  <w:num w:numId="2" w16cid:durableId="1749183369">
    <w:abstractNumId w:val="0"/>
  </w:num>
  <w:num w:numId="3" w16cid:durableId="1467889666">
    <w:abstractNumId w:val="5"/>
  </w:num>
  <w:num w:numId="4" w16cid:durableId="856624639">
    <w:abstractNumId w:val="4"/>
  </w:num>
  <w:num w:numId="5" w16cid:durableId="1103383843">
    <w:abstractNumId w:val="2"/>
  </w:num>
  <w:num w:numId="6" w16cid:durableId="381058847">
    <w:abstractNumId w:val="1"/>
  </w:num>
  <w:num w:numId="7" w16cid:durableId="28509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F8"/>
    <w:rsid w:val="0001282B"/>
    <w:rsid w:val="00016013"/>
    <w:rsid w:val="00020862"/>
    <w:rsid w:val="00053086"/>
    <w:rsid w:val="00057BC4"/>
    <w:rsid w:val="00071080"/>
    <w:rsid w:val="000B387A"/>
    <w:rsid w:val="001164FA"/>
    <w:rsid w:val="0012016A"/>
    <w:rsid w:val="001246A1"/>
    <w:rsid w:val="001424AC"/>
    <w:rsid w:val="00161812"/>
    <w:rsid w:val="00201C93"/>
    <w:rsid w:val="002173D9"/>
    <w:rsid w:val="00242A66"/>
    <w:rsid w:val="002633CC"/>
    <w:rsid w:val="00266A9E"/>
    <w:rsid w:val="0027016D"/>
    <w:rsid w:val="00284C96"/>
    <w:rsid w:val="003429CE"/>
    <w:rsid w:val="00346775"/>
    <w:rsid w:val="00364D6F"/>
    <w:rsid w:val="00365177"/>
    <w:rsid w:val="00367B4D"/>
    <w:rsid w:val="00374D51"/>
    <w:rsid w:val="003C759C"/>
    <w:rsid w:val="00432CDB"/>
    <w:rsid w:val="00433C9F"/>
    <w:rsid w:val="004411A3"/>
    <w:rsid w:val="00467D8B"/>
    <w:rsid w:val="00481EA9"/>
    <w:rsid w:val="004D7084"/>
    <w:rsid w:val="004E2957"/>
    <w:rsid w:val="0052487A"/>
    <w:rsid w:val="00527134"/>
    <w:rsid w:val="005432A9"/>
    <w:rsid w:val="00556B93"/>
    <w:rsid w:val="00565DD1"/>
    <w:rsid w:val="00622791"/>
    <w:rsid w:val="006777BE"/>
    <w:rsid w:val="007631C3"/>
    <w:rsid w:val="007F10C1"/>
    <w:rsid w:val="00820AD5"/>
    <w:rsid w:val="008643BA"/>
    <w:rsid w:val="00865070"/>
    <w:rsid w:val="008957F5"/>
    <w:rsid w:val="008F7564"/>
    <w:rsid w:val="0091047A"/>
    <w:rsid w:val="00914A66"/>
    <w:rsid w:val="00921E8B"/>
    <w:rsid w:val="0092694A"/>
    <w:rsid w:val="00962881"/>
    <w:rsid w:val="00A05214"/>
    <w:rsid w:val="00A132EE"/>
    <w:rsid w:val="00A71F1F"/>
    <w:rsid w:val="00A87197"/>
    <w:rsid w:val="00A9433F"/>
    <w:rsid w:val="00AD0971"/>
    <w:rsid w:val="00AD4693"/>
    <w:rsid w:val="00AD6E17"/>
    <w:rsid w:val="00B739D4"/>
    <w:rsid w:val="00C626F1"/>
    <w:rsid w:val="00C63099"/>
    <w:rsid w:val="00CD17C2"/>
    <w:rsid w:val="00CE4AF8"/>
    <w:rsid w:val="00D83884"/>
    <w:rsid w:val="00DF3DC6"/>
    <w:rsid w:val="00F029A6"/>
    <w:rsid w:val="00F05902"/>
    <w:rsid w:val="00F32648"/>
    <w:rsid w:val="00F8586D"/>
    <w:rsid w:val="00FD7F20"/>
    <w:rsid w:val="00FE02E8"/>
    <w:rsid w:val="00FF3AD9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2745"/>
  <w15:docId w15:val="{007BF690-0FEB-44BA-B49D-BC2C08D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2E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56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D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971"/>
  </w:style>
  <w:style w:type="paragraph" w:styleId="Stopka">
    <w:name w:val="footer"/>
    <w:basedOn w:val="Normalny"/>
    <w:link w:val="StopkaZnak"/>
    <w:uiPriority w:val="99"/>
    <w:unhideWhenUsed/>
    <w:rsid w:val="00AD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971"/>
  </w:style>
  <w:style w:type="character" w:styleId="Hipercze">
    <w:name w:val="Hyperlink"/>
    <w:basedOn w:val="Domylnaczcionkaakapitu"/>
    <w:uiPriority w:val="99"/>
    <w:semiHidden/>
    <w:unhideWhenUsed/>
    <w:rsid w:val="00FD7F2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1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1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27</cp:revision>
  <cp:lastPrinted>2024-10-23T12:00:00Z</cp:lastPrinted>
  <dcterms:created xsi:type="dcterms:W3CDTF">2021-02-18T09:51:00Z</dcterms:created>
  <dcterms:modified xsi:type="dcterms:W3CDTF">2024-10-23T12:04:00Z</dcterms:modified>
</cp:coreProperties>
</file>